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A40" w:rsidRDefault="00FC1D03" w:rsidP="008D5A40">
      <w:pPr>
        <w:spacing w:after="0" w:line="240" w:lineRule="auto"/>
        <w:jc w:val="both"/>
        <w:rPr>
          <w:rFonts w:ascii="Cambria" w:hAnsi="Cambria"/>
          <w:sz w:val="26"/>
          <w:szCs w:val="24"/>
        </w:rPr>
      </w:pPr>
      <w:r>
        <w:rPr>
          <w:rFonts w:ascii="Cambria" w:hAnsi="Cambria"/>
          <w:sz w:val="26"/>
          <w:szCs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5.7pt;margin-top:299.4pt;width:541.4pt;height:96.4pt;z-index:251658752;mso-position-horizontal-relative:margin;mso-width-relative:margin;mso-height-relative:margin" fillcolor="#ffc000" stroked="f">
            <v:fill opacity="29491f"/>
            <v:textbox style="mso-next-textbox:#_x0000_s1042">
              <w:txbxContent>
                <w:p w:rsidR="00744C98" w:rsidRPr="00744C98" w:rsidRDefault="00744C98" w:rsidP="00A333EB">
                  <w:pPr>
                    <w:spacing w:after="0" w:line="240" w:lineRule="auto"/>
                    <w:ind w:right="225"/>
                    <w:jc w:val="right"/>
                    <w:rPr>
                      <w:rFonts w:ascii="Cambria" w:hAnsi="Cambria"/>
                      <w:b/>
                      <w:sz w:val="10"/>
                    </w:rPr>
                  </w:pPr>
                </w:p>
                <w:p w:rsidR="000E0041" w:rsidRPr="00FF2492" w:rsidRDefault="00FF2492" w:rsidP="00446F3D">
                  <w:pPr>
                    <w:spacing w:after="0" w:line="240" w:lineRule="auto"/>
                    <w:ind w:right="225"/>
                    <w:jc w:val="center"/>
                    <w:rPr>
                      <w:rFonts w:ascii="Cambria" w:hAnsi="Cambria"/>
                      <w:b/>
                      <w:sz w:val="44"/>
                      <w:lang w:val="en-US"/>
                    </w:rPr>
                  </w:pPr>
                  <w:r>
                    <w:rPr>
                      <w:rFonts w:ascii="Cambria" w:hAnsi="Cambria"/>
                      <w:b/>
                      <w:sz w:val="44"/>
                    </w:rPr>
                    <w:t>KEBIJAKAN UMU</w:t>
                  </w:r>
                  <w:r w:rsidR="00E76861">
                    <w:rPr>
                      <w:rFonts w:ascii="Cambria" w:hAnsi="Cambria"/>
                      <w:b/>
                      <w:sz w:val="44"/>
                      <w:lang w:val="en-US"/>
                    </w:rPr>
                    <w:t>M</w:t>
                  </w:r>
                </w:p>
                <w:p w:rsidR="00A333EB" w:rsidRPr="00A333EB" w:rsidRDefault="00424FAF" w:rsidP="00446F3D">
                  <w:pPr>
                    <w:spacing w:after="0" w:line="240" w:lineRule="auto"/>
                    <w:ind w:right="225"/>
                    <w:jc w:val="center"/>
                    <w:rPr>
                      <w:rFonts w:ascii="Cambria" w:hAnsi="Cambria"/>
                      <w:b/>
                      <w:sz w:val="44"/>
                    </w:rPr>
                  </w:pPr>
                  <w:r>
                    <w:rPr>
                      <w:rFonts w:ascii="Cambria" w:hAnsi="Cambria"/>
                      <w:b/>
                      <w:sz w:val="44"/>
                    </w:rPr>
                    <w:t xml:space="preserve">ANGGARAN </w:t>
                  </w:r>
                  <w:r w:rsidR="00A333EB" w:rsidRPr="00A333EB">
                    <w:rPr>
                      <w:rFonts w:ascii="Cambria" w:hAnsi="Cambria"/>
                      <w:b/>
                      <w:sz w:val="44"/>
                    </w:rPr>
                    <w:t>PENDAPATAN DAN BELANJA DAERAH</w:t>
                  </w:r>
                </w:p>
                <w:p w:rsidR="00A333EB" w:rsidRPr="00B2502C" w:rsidRDefault="00A333EB" w:rsidP="00446F3D">
                  <w:pPr>
                    <w:spacing w:after="0" w:line="240" w:lineRule="auto"/>
                    <w:ind w:right="225"/>
                    <w:jc w:val="center"/>
                    <w:rPr>
                      <w:rFonts w:ascii="Cambria" w:hAnsi="Cambria"/>
                      <w:b/>
                      <w:sz w:val="44"/>
                      <w:lang w:val="en-US"/>
                    </w:rPr>
                  </w:pPr>
                  <w:r w:rsidRPr="00A333EB">
                    <w:rPr>
                      <w:rFonts w:ascii="Cambria" w:hAnsi="Cambria"/>
                      <w:b/>
                      <w:sz w:val="44"/>
                    </w:rPr>
                    <w:t>KABU</w:t>
                  </w:r>
                  <w:r w:rsidR="00B2502C">
                    <w:rPr>
                      <w:rFonts w:ascii="Cambria" w:hAnsi="Cambria"/>
                      <w:b/>
                      <w:sz w:val="44"/>
                    </w:rPr>
                    <w:t xml:space="preserve">PATEN KOLAKA TAHUN </w:t>
                  </w:r>
                  <w:r w:rsidR="008440A9">
                    <w:rPr>
                      <w:rFonts w:ascii="Cambria" w:hAnsi="Cambria"/>
                      <w:b/>
                      <w:sz w:val="44"/>
                      <w:lang w:val="en-US"/>
                    </w:rPr>
                    <w:t xml:space="preserve">ANGGARAN </w:t>
                  </w:r>
                  <w:r w:rsidR="00B2502C">
                    <w:rPr>
                      <w:rFonts w:ascii="Cambria" w:hAnsi="Cambria"/>
                      <w:b/>
                      <w:sz w:val="44"/>
                    </w:rPr>
                    <w:t>201</w:t>
                  </w:r>
                  <w:r w:rsidR="00B2502C">
                    <w:rPr>
                      <w:rFonts w:ascii="Cambria" w:hAnsi="Cambria"/>
                      <w:b/>
                      <w:sz w:val="44"/>
                      <w:lang w:val="en-US"/>
                    </w:rPr>
                    <w:t>6</w:t>
                  </w:r>
                </w:p>
              </w:txbxContent>
            </v:textbox>
            <w10:wrap anchorx="margin"/>
          </v:shape>
        </w:pict>
      </w:r>
      <w:r w:rsidR="00D639B8">
        <w:rPr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911225</wp:posOffset>
            </wp:positionV>
            <wp:extent cx="1440815" cy="2216785"/>
            <wp:effectExtent l="19050" t="0" r="6985" b="0"/>
            <wp:wrapNone/>
            <wp:docPr id="12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221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1D03">
        <w:rPr>
          <w:rFonts w:ascii="Cambria" w:hAnsi="Cambria"/>
          <w:sz w:val="26"/>
          <w:szCs w:val="24"/>
          <w:lang w:eastAsia="id-ID"/>
        </w:rPr>
        <w:pict>
          <v:shape id="_x0000_s1043" type="#_x0000_t202" style="position:absolute;left:0;text-align:left;margin-left:5.65pt;margin-top:668.4pt;width:541.4pt;height:59.55pt;z-index:251659776;mso-position-horizontal-relative:margin;mso-position-vertical-relative:text;mso-width-relative:margin;mso-height-relative:margin" filled="f" fillcolor="#ffc000" stroked="f">
            <v:fill opacity="29491f"/>
            <v:textbox style="mso-next-textbox:#_x0000_s1043">
              <w:txbxContent>
                <w:p w:rsidR="00744C98" w:rsidRDefault="00744C98" w:rsidP="00744C98">
                  <w:pPr>
                    <w:spacing w:after="0" w:line="240" w:lineRule="auto"/>
                    <w:ind w:right="225"/>
                    <w:jc w:val="center"/>
                    <w:rPr>
                      <w:rFonts w:ascii="Cambria" w:hAnsi="Cambria"/>
                      <w:b/>
                      <w:sz w:val="44"/>
                    </w:rPr>
                  </w:pPr>
                  <w:r>
                    <w:rPr>
                      <w:rFonts w:ascii="Cambria" w:hAnsi="Cambria"/>
                      <w:b/>
                      <w:sz w:val="44"/>
                    </w:rPr>
                    <w:t xml:space="preserve">PEMERINTAH </w:t>
                  </w:r>
                  <w:r w:rsidRPr="00A333EB">
                    <w:rPr>
                      <w:rFonts w:ascii="Cambria" w:hAnsi="Cambria"/>
                      <w:b/>
                      <w:sz w:val="44"/>
                    </w:rPr>
                    <w:t>KABUPATEN KOLAKA</w:t>
                  </w:r>
                </w:p>
                <w:p w:rsidR="00744C98" w:rsidRPr="00A333EB" w:rsidRDefault="00744C98" w:rsidP="00744C98">
                  <w:pPr>
                    <w:spacing w:after="0" w:line="240" w:lineRule="auto"/>
                    <w:ind w:right="225"/>
                    <w:jc w:val="center"/>
                    <w:rPr>
                      <w:rFonts w:ascii="Cambria" w:hAnsi="Cambria"/>
                      <w:b/>
                      <w:sz w:val="44"/>
                    </w:rPr>
                  </w:pPr>
                  <w:r w:rsidRPr="00A333EB">
                    <w:rPr>
                      <w:rFonts w:ascii="Cambria" w:hAnsi="Cambria"/>
                      <w:b/>
                      <w:sz w:val="44"/>
                    </w:rPr>
                    <w:t xml:space="preserve">TAHUN </w:t>
                  </w:r>
                  <w:r w:rsidR="004F7AFA">
                    <w:rPr>
                      <w:rFonts w:ascii="Cambria" w:hAnsi="Cambria"/>
                      <w:b/>
                      <w:sz w:val="44"/>
                    </w:rPr>
                    <w:t>2015</w:t>
                  </w:r>
                </w:p>
              </w:txbxContent>
            </v:textbox>
            <w10:wrap anchorx="margin"/>
          </v:shape>
        </w:pict>
      </w:r>
      <w:r w:rsidR="00D639B8">
        <w:rPr>
          <w:lang w:val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74930</wp:posOffset>
            </wp:positionV>
            <wp:extent cx="2446020" cy="9827895"/>
            <wp:effectExtent l="19050" t="0" r="0" b="0"/>
            <wp:wrapNone/>
            <wp:docPr id="17" name="Picture 17" descr="abstract-red-background-red-174843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bstract-red-background-red-174843228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982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1D03">
        <w:rPr>
          <w:lang w:eastAsia="id-ID"/>
        </w:rPr>
        <w:pict>
          <v:rect id="_x0000_s1039" style="position:absolute;left:0;text-align:left;margin-left:3.05pt;margin-top:3.3pt;width:547.1pt;height:779.55pt;z-index:-251659776;mso-position-horizontal-relative:text;mso-position-vertical-relative:text" strokecolor="#c00000" strokeweight="5pt">
            <v:stroke linestyle="thickThin"/>
            <v:textbox>
              <w:txbxContent>
                <w:p w:rsidR="000E0041" w:rsidRPr="000E0041" w:rsidRDefault="000E0041" w:rsidP="000E0041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xbxContent>
            </v:textbox>
          </v:rect>
        </w:pict>
      </w:r>
    </w:p>
    <w:sectPr w:rsidR="008D5A40" w:rsidSect="00507783">
      <w:pgSz w:w="12191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075F2"/>
    <w:multiLevelType w:val="multilevel"/>
    <w:tmpl w:val="8E083C7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87210"/>
    <w:multiLevelType w:val="hybridMultilevel"/>
    <w:tmpl w:val="7B642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03621"/>
    <w:multiLevelType w:val="hybridMultilevel"/>
    <w:tmpl w:val="8E083C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E44D5"/>
    <w:rsid w:val="00032591"/>
    <w:rsid w:val="000346BC"/>
    <w:rsid w:val="0006646C"/>
    <w:rsid w:val="00093903"/>
    <w:rsid w:val="000A3B06"/>
    <w:rsid w:val="000A4A9E"/>
    <w:rsid w:val="000D33A6"/>
    <w:rsid w:val="000E0041"/>
    <w:rsid w:val="00113112"/>
    <w:rsid w:val="00117F72"/>
    <w:rsid w:val="0020451A"/>
    <w:rsid w:val="002067B2"/>
    <w:rsid w:val="00244C43"/>
    <w:rsid w:val="0025080B"/>
    <w:rsid w:val="0027478D"/>
    <w:rsid w:val="0029358D"/>
    <w:rsid w:val="002A0FA0"/>
    <w:rsid w:val="002B36D3"/>
    <w:rsid w:val="002C003B"/>
    <w:rsid w:val="003043E5"/>
    <w:rsid w:val="00310132"/>
    <w:rsid w:val="003511F5"/>
    <w:rsid w:val="003B59DB"/>
    <w:rsid w:val="003C45F0"/>
    <w:rsid w:val="003C7E2B"/>
    <w:rsid w:val="003E76C2"/>
    <w:rsid w:val="00413E77"/>
    <w:rsid w:val="004241C8"/>
    <w:rsid w:val="00424FAF"/>
    <w:rsid w:val="00427E09"/>
    <w:rsid w:val="00446F3D"/>
    <w:rsid w:val="00452997"/>
    <w:rsid w:val="004938A3"/>
    <w:rsid w:val="004B0ED7"/>
    <w:rsid w:val="004D2C0E"/>
    <w:rsid w:val="004F7AFA"/>
    <w:rsid w:val="00507783"/>
    <w:rsid w:val="00540A7B"/>
    <w:rsid w:val="005460B9"/>
    <w:rsid w:val="00572387"/>
    <w:rsid w:val="005853F3"/>
    <w:rsid w:val="005A5418"/>
    <w:rsid w:val="005D4D18"/>
    <w:rsid w:val="00633152"/>
    <w:rsid w:val="006552B5"/>
    <w:rsid w:val="006A2C18"/>
    <w:rsid w:val="007046A7"/>
    <w:rsid w:val="00744C98"/>
    <w:rsid w:val="007467FD"/>
    <w:rsid w:val="00755326"/>
    <w:rsid w:val="00783F68"/>
    <w:rsid w:val="007846D4"/>
    <w:rsid w:val="007D2DC3"/>
    <w:rsid w:val="008118CC"/>
    <w:rsid w:val="008440A9"/>
    <w:rsid w:val="00892A62"/>
    <w:rsid w:val="008964B6"/>
    <w:rsid w:val="008A35A8"/>
    <w:rsid w:val="008B3581"/>
    <w:rsid w:val="008D5A40"/>
    <w:rsid w:val="008D5D95"/>
    <w:rsid w:val="008E0371"/>
    <w:rsid w:val="009069EA"/>
    <w:rsid w:val="0093259D"/>
    <w:rsid w:val="009975BC"/>
    <w:rsid w:val="009C392E"/>
    <w:rsid w:val="009E7A05"/>
    <w:rsid w:val="009F19DE"/>
    <w:rsid w:val="009F5084"/>
    <w:rsid w:val="00A26292"/>
    <w:rsid w:val="00A333EB"/>
    <w:rsid w:val="00A53E59"/>
    <w:rsid w:val="00A56137"/>
    <w:rsid w:val="00A57478"/>
    <w:rsid w:val="00AB20E8"/>
    <w:rsid w:val="00AC5416"/>
    <w:rsid w:val="00AC65F4"/>
    <w:rsid w:val="00AF2FD8"/>
    <w:rsid w:val="00AF52B2"/>
    <w:rsid w:val="00B027AA"/>
    <w:rsid w:val="00B2502C"/>
    <w:rsid w:val="00B621B8"/>
    <w:rsid w:val="00B660D4"/>
    <w:rsid w:val="00BC112F"/>
    <w:rsid w:val="00BC364D"/>
    <w:rsid w:val="00BD7CF0"/>
    <w:rsid w:val="00C57D24"/>
    <w:rsid w:val="00D26D6F"/>
    <w:rsid w:val="00D420C2"/>
    <w:rsid w:val="00D564AC"/>
    <w:rsid w:val="00D639B8"/>
    <w:rsid w:val="00DC1BE3"/>
    <w:rsid w:val="00DC1CDA"/>
    <w:rsid w:val="00DE30F1"/>
    <w:rsid w:val="00DE630A"/>
    <w:rsid w:val="00E02D29"/>
    <w:rsid w:val="00E05F8E"/>
    <w:rsid w:val="00E51FF3"/>
    <w:rsid w:val="00E76861"/>
    <w:rsid w:val="00EE38CF"/>
    <w:rsid w:val="00EE44D5"/>
    <w:rsid w:val="00EF58CE"/>
    <w:rsid w:val="00F05A98"/>
    <w:rsid w:val="00F151D6"/>
    <w:rsid w:val="00F23BD2"/>
    <w:rsid w:val="00F352EA"/>
    <w:rsid w:val="00F66090"/>
    <w:rsid w:val="00F75888"/>
    <w:rsid w:val="00FA3B73"/>
    <w:rsid w:val="00FC1D03"/>
    <w:rsid w:val="00FD2008"/>
    <w:rsid w:val="00FD4E49"/>
    <w:rsid w:val="00FE7E09"/>
    <w:rsid w:val="00FF2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3E5"/>
    <w:pPr>
      <w:spacing w:after="200" w:line="276" w:lineRule="auto"/>
    </w:pPr>
    <w:rPr>
      <w:noProof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3E5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4938A3"/>
    <w:pPr>
      <w:ind w:left="720"/>
      <w:contextualSpacing/>
    </w:pPr>
  </w:style>
  <w:style w:type="table" w:styleId="TableGrid">
    <w:name w:val="Table Grid"/>
    <w:basedOn w:val="TableNormal"/>
    <w:uiPriority w:val="59"/>
    <w:rsid w:val="00AF52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041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jarwo</dc:creator>
  <cp:lastModifiedBy>bappeda02</cp:lastModifiedBy>
  <cp:revision>12</cp:revision>
  <cp:lastPrinted>2014-09-26T11:04:00Z</cp:lastPrinted>
  <dcterms:created xsi:type="dcterms:W3CDTF">2015-11-06T13:20:00Z</dcterms:created>
  <dcterms:modified xsi:type="dcterms:W3CDTF">2015-12-08T02:29:00Z</dcterms:modified>
</cp:coreProperties>
</file>